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C641" w14:textId="3845035F" w:rsidR="00EA0D93" w:rsidRPr="00EA0D93" w:rsidRDefault="00EA0D93" w:rsidP="00EA0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CF738B" w14:textId="2A1D02E5" w:rsidR="00EA0D93" w:rsidRPr="00EA0D93" w:rsidRDefault="00EA0D93" w:rsidP="00EA0D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A0D93">
        <w:rPr>
          <w:rFonts w:ascii="Segoe UI Emoji" w:eastAsia="Times New Roman" w:hAnsi="Segoe UI Emoji" w:cs="Segoe UI Emoji"/>
          <w:b/>
          <w:bCs/>
          <w:sz w:val="27"/>
          <w:szCs w:val="27"/>
        </w:rPr>
        <w:t>🗓</w:t>
      </w:r>
      <w:r w:rsidRPr="00EA0D9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️ Westside High School – Weekly Plan to Align Lessons (Week </w:t>
      </w:r>
      <w:proofErr w:type="gramStart"/>
      <w:r w:rsidRPr="00EA0D93">
        <w:rPr>
          <w:rFonts w:ascii="Times New Roman" w:eastAsia="Times New Roman" w:hAnsi="Times New Roman" w:cs="Times New Roman"/>
          <w:b/>
          <w:bCs/>
          <w:sz w:val="27"/>
          <w:szCs w:val="27"/>
        </w:rPr>
        <w:t>At</w:t>
      </w:r>
      <w:proofErr w:type="gramEnd"/>
      <w:r w:rsidRPr="00EA0D9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 Glance) – SY 2</w:t>
      </w:r>
      <w:r w:rsidR="00F849DA">
        <w:rPr>
          <w:rFonts w:ascii="Times New Roman" w:eastAsia="Times New Roman" w:hAnsi="Times New Roman" w:cs="Times New Roman"/>
          <w:b/>
          <w:bCs/>
          <w:sz w:val="27"/>
          <w:szCs w:val="27"/>
        </w:rPr>
        <w:t>5</w:t>
      </w:r>
      <w:r w:rsidRPr="00EA0D93">
        <w:rPr>
          <w:rFonts w:ascii="Times New Roman" w:eastAsia="Times New Roman" w:hAnsi="Times New Roman" w:cs="Times New Roman"/>
          <w:b/>
          <w:bCs/>
          <w:sz w:val="27"/>
          <w:szCs w:val="27"/>
        </w:rPr>
        <w:t>–2</w:t>
      </w:r>
      <w:r w:rsidR="00F849DA">
        <w:rPr>
          <w:rFonts w:ascii="Times New Roman" w:eastAsia="Times New Roman" w:hAnsi="Times New Roman" w:cs="Times New Roman"/>
          <w:b/>
          <w:bCs/>
          <w:sz w:val="27"/>
          <w:szCs w:val="27"/>
        </w:rPr>
        <w:t>6</w:t>
      </w:r>
    </w:p>
    <w:p w14:paraId="799083B8" w14:textId="383CCE95" w:rsidR="00EA0D93" w:rsidRPr="00EA0D93" w:rsidRDefault="00EA0D93" w:rsidP="00EA0D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A0D93">
        <w:rPr>
          <w:rFonts w:ascii="Times New Roman" w:eastAsia="Times New Roman" w:hAnsi="Times New Roman" w:cs="Times New Roman"/>
          <w:b/>
          <w:bCs/>
          <w:sz w:val="24"/>
          <w:szCs w:val="24"/>
        </w:rPr>
        <w:t>Teacher</w:t>
      </w:r>
      <w:r w:rsidR="00F849DA">
        <w:rPr>
          <w:rFonts w:ascii="Times New Roman" w:eastAsia="Times New Roman" w:hAnsi="Times New Roman" w:cs="Times New Roman"/>
          <w:sz w:val="24"/>
          <w:szCs w:val="24"/>
        </w:rPr>
        <w:t>:Virgin</w:t>
      </w:r>
      <w:proofErr w:type="spellEnd"/>
      <w:proofErr w:type="gramEnd"/>
      <w:r w:rsidR="00F849DA">
        <w:rPr>
          <w:rFonts w:ascii="Times New Roman" w:eastAsia="Times New Roman" w:hAnsi="Times New Roman" w:cs="Times New Roman"/>
          <w:sz w:val="24"/>
          <w:szCs w:val="24"/>
        </w:rPr>
        <w:t xml:space="preserve"> Rani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0D93">
        <w:rPr>
          <w:rFonts w:ascii="Times New Roman" w:eastAsia="Times New Roman" w:hAnsi="Times New Roman" w:cs="Times New Roman"/>
          <w:b/>
          <w:bCs/>
          <w:sz w:val="24"/>
          <w:szCs w:val="24"/>
        </w:rPr>
        <w:t>Subject</w:t>
      </w:r>
      <w:r w:rsidRPr="00EA0D93">
        <w:rPr>
          <w:rFonts w:ascii="Times New Roman" w:eastAsia="Times New Roman" w:hAnsi="Times New Roman" w:cs="Times New Roman"/>
          <w:sz w:val="24"/>
          <w:szCs w:val="24"/>
        </w:rPr>
        <w:t>: Environmental Science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0D93">
        <w:rPr>
          <w:rFonts w:ascii="Times New Roman" w:eastAsia="Times New Roman" w:hAnsi="Times New Roman" w:cs="Times New Roman"/>
          <w:b/>
          <w:bCs/>
          <w:sz w:val="24"/>
          <w:szCs w:val="24"/>
        </w:rPr>
        <w:t>Course</w:t>
      </w:r>
      <w:r w:rsidRPr="00EA0D93">
        <w:rPr>
          <w:rFonts w:ascii="Times New Roman" w:eastAsia="Times New Roman" w:hAnsi="Times New Roman" w:cs="Times New Roman"/>
          <w:sz w:val="24"/>
          <w:szCs w:val="24"/>
        </w:rPr>
        <w:t>: Science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0D93">
        <w:rPr>
          <w:rFonts w:ascii="Times New Roman" w:eastAsia="Times New Roman" w:hAnsi="Times New Roman" w:cs="Times New Roman"/>
          <w:b/>
          <w:bCs/>
          <w:sz w:val="24"/>
          <w:szCs w:val="24"/>
        </w:rPr>
        <w:t>Grade</w:t>
      </w:r>
      <w:r w:rsidRPr="00EA0D93">
        <w:rPr>
          <w:rFonts w:ascii="Times New Roman" w:eastAsia="Times New Roman" w:hAnsi="Times New Roman" w:cs="Times New Roman"/>
          <w:sz w:val="24"/>
          <w:szCs w:val="24"/>
        </w:rPr>
        <w:t>: 9–10</w:t>
      </w:r>
      <w:r w:rsidR="00F84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0D93">
        <w:rPr>
          <w:rFonts w:ascii="Times New Roman" w:eastAsia="Times New Roman" w:hAnsi="Times New Roman" w:cs="Times New Roman"/>
          <w:b/>
          <w:bCs/>
          <w:sz w:val="24"/>
          <w:szCs w:val="24"/>
        </w:rPr>
        <w:t>Date(s)</w:t>
      </w:r>
      <w:r w:rsidRPr="00EA0D9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F6E22">
        <w:rPr>
          <w:rFonts w:ascii="Times New Roman" w:eastAsia="Times New Roman" w:hAnsi="Times New Roman" w:cs="Times New Roman"/>
          <w:sz w:val="24"/>
          <w:szCs w:val="24"/>
        </w:rPr>
        <w:t>December 8-12</w:t>
      </w:r>
      <w:r w:rsidR="00C7603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A0D93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EA0D93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2418"/>
        <w:gridCol w:w="1622"/>
        <w:gridCol w:w="1492"/>
        <w:gridCol w:w="1540"/>
        <w:gridCol w:w="1659"/>
        <w:gridCol w:w="1578"/>
        <w:gridCol w:w="1426"/>
      </w:tblGrid>
      <w:tr w:rsidR="00940908" w:rsidRPr="00EA0D93" w14:paraId="7B7D64CA" w14:textId="77777777" w:rsidTr="00EA0D9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1A1D16" w14:textId="77777777" w:rsidR="00EA0D93" w:rsidRPr="00EA0D93" w:rsidRDefault="00EA0D93" w:rsidP="00EA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5CDA968E" w14:textId="77777777" w:rsidR="00EA0D93" w:rsidRPr="00EA0D93" w:rsidRDefault="00EA0D93" w:rsidP="00EA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 &amp; SC</w:t>
            </w:r>
          </w:p>
        </w:tc>
        <w:tc>
          <w:tcPr>
            <w:tcW w:w="0" w:type="auto"/>
            <w:vAlign w:val="center"/>
            <w:hideMark/>
          </w:tcPr>
          <w:p w14:paraId="48CE9CF4" w14:textId="77777777" w:rsidR="00EA0D93" w:rsidRPr="00EA0D93" w:rsidRDefault="00EA0D93" w:rsidP="00EA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39680E8A" w14:textId="77777777" w:rsidR="00EA0D93" w:rsidRPr="00EA0D93" w:rsidRDefault="00EA0D93" w:rsidP="00EA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68028C10" w14:textId="77777777" w:rsidR="00EA0D93" w:rsidRPr="00EA0D93" w:rsidRDefault="00EA0D93" w:rsidP="00EA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44C42A0A" w14:textId="77777777" w:rsidR="00EA0D93" w:rsidRPr="00EA0D93" w:rsidRDefault="00EA0D93" w:rsidP="00EA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348D8E83" w14:textId="77777777" w:rsidR="00EA0D93" w:rsidRPr="00EA0D93" w:rsidRDefault="00EA0D93" w:rsidP="00EA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35A0F901" w14:textId="77777777" w:rsidR="00EA0D93" w:rsidRPr="00EA0D93" w:rsidRDefault="00EA0D93" w:rsidP="00EA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Closing (5 min)</w:t>
            </w:r>
          </w:p>
        </w:tc>
      </w:tr>
      <w:tr w:rsidR="00940908" w:rsidRPr="00EA0D93" w14:paraId="20DC073F" w14:textId="77777777" w:rsidTr="00EA0D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9099E3" w14:textId="77777777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14:paraId="59628A0B" w14:textId="669FCAC8" w:rsidR="004457BB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</w:t>
            </w: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207523" w:rsidRPr="00207523">
              <w:t xml:space="preserve"> </w:t>
            </w:r>
            <w:r w:rsidR="00687B82" w:rsidRPr="00687B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can explain the levels of ecological organization and analyze the flow of energy through an energy </w:t>
            </w:r>
            <w:proofErr w:type="gramStart"/>
            <w:r w:rsidR="00687B82" w:rsidRPr="00687B82">
              <w:rPr>
                <w:rFonts w:ascii="Times New Roman" w:eastAsia="Times New Roman" w:hAnsi="Times New Roman" w:cs="Times New Roman"/>
                <w:sz w:val="24"/>
                <w:szCs w:val="24"/>
              </w:rPr>
              <w:t>pyramid.</w:t>
            </w:r>
            <w:r w:rsidR="0020752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</w:t>
            </w:r>
            <w:r w:rsidR="00900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902188" w:rsidRPr="00902188">
              <w:t xml:space="preserve"> </w:t>
            </w:r>
            <w:r w:rsidR="00902188" w:rsidRPr="00902188">
              <w:rPr>
                <w:rFonts w:ascii="Times New Roman" w:eastAsia="Times New Roman" w:hAnsi="Times New Roman" w:cs="Times New Roman"/>
                <w:sz w:val="24"/>
                <w:szCs w:val="24"/>
              </w:rPr>
              <w:t>I can correctly order and define the levels of organization from organism to biosphere.</w:t>
            </w: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</w:t>
            </w: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0A6C60BA" w14:textId="2407923B" w:rsidR="00EA0D93" w:rsidRPr="004457BB" w:rsidRDefault="009B0B1B" w:rsidP="004457BB">
            <w:r w:rsidRPr="009B0B1B">
              <w:t>I can calculate energy transfer efficiency at each trophic level.</w:t>
            </w:r>
          </w:p>
        </w:tc>
        <w:tc>
          <w:tcPr>
            <w:tcW w:w="0" w:type="auto"/>
            <w:vAlign w:val="center"/>
            <w:hideMark/>
          </w:tcPr>
          <w:p w14:paraId="7AC76914" w14:textId="424CBECA" w:rsidR="00EA0D93" w:rsidRPr="00EA0D93" w:rsidRDefault="009B0B1B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B1B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respond to True/False statements (“Only 10% of energy moves to the next level,” etc.).</w:t>
            </w:r>
          </w:p>
        </w:tc>
        <w:tc>
          <w:tcPr>
            <w:tcW w:w="0" w:type="auto"/>
            <w:vAlign w:val="center"/>
            <w:hideMark/>
          </w:tcPr>
          <w:p w14:paraId="4F17163B" w14:textId="5074FD9D" w:rsidR="00EA0D93" w:rsidRPr="00EA0D93" w:rsidRDefault="00F22317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17">
              <w:rPr>
                <w:rFonts w:ascii="Times New Roman" w:eastAsia="Times New Roman" w:hAnsi="Times New Roman" w:cs="Times New Roman"/>
                <w:sz w:val="24"/>
                <w:szCs w:val="24"/>
              </w:rPr>
              <w:t>Teacher models analyzing a sample energy pyramid and verbalizes reasoning.</w:t>
            </w:r>
          </w:p>
        </w:tc>
        <w:tc>
          <w:tcPr>
            <w:tcW w:w="0" w:type="auto"/>
            <w:vAlign w:val="center"/>
            <w:hideMark/>
          </w:tcPr>
          <w:p w14:paraId="43BCB9EA" w14:textId="660CA0F1" w:rsidR="00EA0D93" w:rsidRPr="00EA0D93" w:rsidRDefault="00FD10B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0B3">
              <w:rPr>
                <w:rFonts w:ascii="Times New Roman" w:eastAsia="Times New Roman" w:hAnsi="Times New Roman" w:cs="Times New Roman"/>
                <w:sz w:val="24"/>
                <w:szCs w:val="24"/>
              </w:rPr>
              <w:t>Class completes a scaffolded “Levels of Organization Ladder.”</w:t>
            </w:r>
          </w:p>
        </w:tc>
        <w:tc>
          <w:tcPr>
            <w:tcW w:w="0" w:type="auto"/>
            <w:vAlign w:val="center"/>
            <w:hideMark/>
          </w:tcPr>
          <w:p w14:paraId="3A350FBD" w14:textId="1A4E9F10" w:rsidR="00EA0D93" w:rsidRPr="00EA0D93" w:rsidRDefault="00C35806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806">
              <w:rPr>
                <w:rFonts w:ascii="Times New Roman" w:eastAsia="Times New Roman" w:hAnsi="Times New Roman" w:cs="Times New Roman"/>
                <w:sz w:val="24"/>
                <w:szCs w:val="24"/>
              </w:rPr>
              <w:t>Groups become experts on one trophic level and teach peers.</w:t>
            </w:r>
          </w:p>
        </w:tc>
        <w:tc>
          <w:tcPr>
            <w:tcW w:w="0" w:type="auto"/>
            <w:vAlign w:val="center"/>
            <w:hideMark/>
          </w:tcPr>
          <w:p w14:paraId="20A99550" w14:textId="37DDEAB6" w:rsidR="00EA0D93" w:rsidRPr="00EA0D93" w:rsidRDefault="00146C05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C05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complete practice questions calculating energy transfer and labeling levels of organization.</w:t>
            </w:r>
          </w:p>
        </w:tc>
        <w:tc>
          <w:tcPr>
            <w:tcW w:w="0" w:type="auto"/>
            <w:vAlign w:val="center"/>
            <w:hideMark/>
          </w:tcPr>
          <w:p w14:paraId="24D1D4C3" w14:textId="310F9ADE" w:rsidR="00EA0D93" w:rsidRPr="00EA0D93" w:rsidRDefault="00A474B0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4B0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992855" w:rsidRPr="00992855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summarize how energy decreases across trophic levels.</w:t>
            </w:r>
          </w:p>
        </w:tc>
      </w:tr>
      <w:tr w:rsidR="00940908" w:rsidRPr="00EA0D93" w14:paraId="46282DB4" w14:textId="77777777" w:rsidTr="00EA0D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0EBD86" w14:textId="77777777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0" w:type="auto"/>
            <w:vAlign w:val="center"/>
            <w:hideMark/>
          </w:tcPr>
          <w:p w14:paraId="35B68D17" w14:textId="3886399D" w:rsidR="007E5D7A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</w:t>
            </w: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A9648B" w:rsidRPr="00A964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can evaluate the ecological, economic, and aesthetic values of biodiversity and distinguish between primary and secondary </w:t>
            </w:r>
            <w:r w:rsidR="00A9648B" w:rsidRPr="00A964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succession.</w:t>
            </w: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</w:t>
            </w:r>
            <w:r w:rsidR="006379C4" w:rsidRPr="006379C4">
              <w:rPr>
                <w:rFonts w:ascii="Times New Roman" w:eastAsia="Times New Roman" w:hAnsi="Times New Roman" w:cs="Times New Roman"/>
                <w:sz w:val="24"/>
                <w:szCs w:val="24"/>
              </w:rPr>
              <w:t>I can identify multiple benefits biodiversity provides to ecosystems and humans.</w:t>
            </w: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</w:t>
            </w: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34899C04" w14:textId="0D929006" w:rsidR="00EA0D93" w:rsidRPr="007E5D7A" w:rsidRDefault="006379C4" w:rsidP="007E5D7A">
            <w:r w:rsidRPr="006379C4">
              <w:t>I can explain the sequence of events in both types of ecological succession.</w:t>
            </w:r>
          </w:p>
        </w:tc>
        <w:tc>
          <w:tcPr>
            <w:tcW w:w="0" w:type="auto"/>
            <w:vAlign w:val="center"/>
            <w:hideMark/>
          </w:tcPr>
          <w:p w14:paraId="1E33133B" w14:textId="7231E64D" w:rsidR="00EA0D93" w:rsidRPr="00EA0D93" w:rsidRDefault="00CA12F0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2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“Why should humans care about protecting biodiversity?”</w:t>
            </w:r>
          </w:p>
        </w:tc>
        <w:tc>
          <w:tcPr>
            <w:tcW w:w="0" w:type="auto"/>
            <w:vAlign w:val="center"/>
            <w:hideMark/>
          </w:tcPr>
          <w:p w14:paraId="287586BE" w14:textId="2CB5C4B3" w:rsidR="00EA0D93" w:rsidRPr="00EA0D93" w:rsidRDefault="007B16F0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16F0">
              <w:rPr>
                <w:rFonts w:ascii="Times New Roman" w:eastAsia="Times New Roman" w:hAnsi="Times New Roman" w:cs="Times New Roman"/>
                <w:sz w:val="24"/>
                <w:szCs w:val="24"/>
              </w:rPr>
              <w:t>Mini-lesson</w:t>
            </w:r>
            <w:proofErr w:type="gramEnd"/>
            <w:r w:rsidRPr="007B1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biodiversity values and examples of succession </w:t>
            </w:r>
            <w:r w:rsidRPr="007B16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after disturbances.</w:t>
            </w:r>
          </w:p>
        </w:tc>
        <w:tc>
          <w:tcPr>
            <w:tcW w:w="0" w:type="auto"/>
            <w:vAlign w:val="center"/>
            <w:hideMark/>
          </w:tcPr>
          <w:p w14:paraId="3FBEE55D" w14:textId="2F06CF3E" w:rsidR="00EA0D93" w:rsidRPr="00EA0D93" w:rsidRDefault="009D20D5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0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Teacher poses guiding questions while students analyze post-</w:t>
            </w:r>
            <w:r w:rsidRPr="009D20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disturbance images.</w:t>
            </w:r>
          </w:p>
        </w:tc>
        <w:tc>
          <w:tcPr>
            <w:tcW w:w="0" w:type="auto"/>
            <w:vAlign w:val="center"/>
            <w:hideMark/>
          </w:tcPr>
          <w:p w14:paraId="1971FF6C" w14:textId="75FAEA99" w:rsidR="00EA0D93" w:rsidRPr="00EA0D93" w:rsidRDefault="009C61E7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1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Groups annotate a short article on succession and highlight key </w:t>
            </w:r>
            <w:proofErr w:type="gramStart"/>
            <w:r w:rsidRPr="009C61E7">
              <w:rPr>
                <w:rFonts w:ascii="Times New Roman" w:eastAsia="Times New Roman" w:hAnsi="Times New Roman" w:cs="Times New Roman"/>
                <w:sz w:val="24"/>
                <w:szCs w:val="24"/>
              </w:rPr>
              <w:t>transitions.</w:t>
            </w:r>
            <w:r w:rsidR="00074919" w:rsidRPr="000749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5609585" w14:textId="58A197A3" w:rsidR="00EA0D93" w:rsidRPr="00EA0D93" w:rsidRDefault="002F1C9D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complete a matching set comparing biodiversity values and </w:t>
            </w:r>
            <w:r w:rsidRPr="002F1C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sketch a simple succession timeline.</w:t>
            </w:r>
          </w:p>
        </w:tc>
        <w:tc>
          <w:tcPr>
            <w:tcW w:w="0" w:type="auto"/>
            <w:vAlign w:val="center"/>
            <w:hideMark/>
          </w:tcPr>
          <w:p w14:paraId="2554ED81" w14:textId="70AA8B97" w:rsidR="00EA0D93" w:rsidRPr="00EA0D93" w:rsidRDefault="009107FD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things learned, 2 examples of succession, 1 benefit of biodiversity.</w:t>
            </w:r>
          </w:p>
        </w:tc>
      </w:tr>
      <w:tr w:rsidR="00940908" w:rsidRPr="00EA0D93" w14:paraId="2F2A0E9A" w14:textId="77777777" w:rsidTr="00EA0D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E22F1" w14:textId="77777777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0" w:type="auto"/>
            <w:vAlign w:val="center"/>
            <w:hideMark/>
          </w:tcPr>
          <w:p w14:paraId="323F3525" w14:textId="20BB105E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</w:t>
            </w:r>
            <w:r w:rsidR="00CE4BD0" w:rsidRPr="00CE4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can describe the movement of matter in the carbon, nitrogen, and water </w:t>
            </w:r>
            <w:proofErr w:type="gramStart"/>
            <w:r w:rsidR="00CE4BD0" w:rsidRPr="00CE4BD0">
              <w:rPr>
                <w:rFonts w:ascii="Times New Roman" w:eastAsia="Times New Roman" w:hAnsi="Times New Roman" w:cs="Times New Roman"/>
                <w:sz w:val="24"/>
                <w:szCs w:val="24"/>
              </w:rPr>
              <w:t>cycles.</w:t>
            </w:r>
            <w:r w:rsidR="00B56D4E" w:rsidRPr="00B56D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</w:t>
            </w:r>
            <w:r w:rsidR="00F92F59" w:rsidRPr="00F92F59">
              <w:rPr>
                <w:rFonts w:ascii="Times New Roman" w:eastAsia="Times New Roman" w:hAnsi="Times New Roman" w:cs="Times New Roman"/>
                <w:sz w:val="24"/>
                <w:szCs w:val="24"/>
              </w:rPr>
              <w:t>I can trace how matter moves through reservoirs in each major cycle.</w:t>
            </w:r>
            <w:r w:rsidR="00CC6EDB" w:rsidRPr="00CC6E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</w:t>
            </w: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8717D8" w:rsidRPr="008717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can explain human impacts on at least two </w:t>
            </w:r>
            <w:proofErr w:type="spellStart"/>
            <w:r w:rsidR="008717D8" w:rsidRPr="008717D8">
              <w:rPr>
                <w:rFonts w:ascii="Times New Roman" w:eastAsia="Times New Roman" w:hAnsi="Times New Roman" w:cs="Times New Roman"/>
                <w:sz w:val="24"/>
                <w:szCs w:val="24"/>
              </w:rPr>
              <w:t>cycles.</w:t>
            </w:r>
            <w:r w:rsidR="00AC6703" w:rsidRPr="00AC6703">
              <w:rPr>
                <w:rFonts w:ascii="Times New Roman" w:eastAsia="Times New Roman" w:hAnsi="Times New Roman" w:cs="Times New Roman"/>
                <w:sz w:val="24"/>
                <w:szCs w:val="24"/>
              </w:rPr>
              <w:t>fertilizer</w:t>
            </w:r>
            <w:proofErr w:type="spellEnd"/>
            <w:r w:rsidR="00AC6703" w:rsidRPr="00AC67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use and water consumption.</w:t>
            </w:r>
          </w:p>
        </w:tc>
        <w:tc>
          <w:tcPr>
            <w:tcW w:w="0" w:type="auto"/>
            <w:vAlign w:val="center"/>
            <w:hideMark/>
          </w:tcPr>
          <w:p w14:paraId="3DE68BC2" w14:textId="1188C891" w:rsidR="00EA0D93" w:rsidRPr="00F521D5" w:rsidRDefault="006808C6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1D5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complete the K &amp; W sections for carbon, nitrogen, and water cycles.</w:t>
            </w:r>
          </w:p>
        </w:tc>
        <w:tc>
          <w:tcPr>
            <w:tcW w:w="0" w:type="auto"/>
            <w:vAlign w:val="center"/>
            <w:hideMark/>
          </w:tcPr>
          <w:p w14:paraId="508C579C" w14:textId="7ED00A6F" w:rsidR="00EA0D93" w:rsidRPr="00EA0D93" w:rsidRDefault="00F521D5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1D5">
              <w:rPr>
                <w:rFonts w:ascii="Times New Roman" w:eastAsia="Times New Roman" w:hAnsi="Times New Roman" w:cs="Times New Roman"/>
                <w:sz w:val="24"/>
                <w:szCs w:val="24"/>
              </w:rPr>
              <w:t>Teacher builds visual anchor charts for each cycle.</w:t>
            </w:r>
          </w:p>
        </w:tc>
        <w:tc>
          <w:tcPr>
            <w:tcW w:w="0" w:type="auto"/>
            <w:vAlign w:val="center"/>
            <w:hideMark/>
          </w:tcPr>
          <w:p w14:paraId="3309D61D" w14:textId="02125268" w:rsidR="00EA0D93" w:rsidRPr="00EA0D93" w:rsidRDefault="00B85E2B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E2B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take roles (summarizer, questioner, clarifier, predictor) while reading cycle descriptions.</w:t>
            </w:r>
          </w:p>
        </w:tc>
        <w:tc>
          <w:tcPr>
            <w:tcW w:w="0" w:type="auto"/>
            <w:vAlign w:val="center"/>
            <w:hideMark/>
          </w:tcPr>
          <w:p w14:paraId="1B67D33B" w14:textId="4F96FD79" w:rsidR="00EA0D93" w:rsidRPr="00EA0D93" w:rsidRDefault="00B85E2B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E2B">
              <w:rPr>
                <w:rFonts w:ascii="Times New Roman" w:eastAsia="Times New Roman" w:hAnsi="Times New Roman" w:cs="Times New Roman"/>
                <w:sz w:val="24"/>
                <w:szCs w:val="24"/>
              </w:rPr>
              <w:t>Groups address scenarios (“Fertilizer runoff increases—what happens in nitrogen cycle?”).</w:t>
            </w:r>
          </w:p>
        </w:tc>
        <w:tc>
          <w:tcPr>
            <w:tcW w:w="0" w:type="auto"/>
            <w:vAlign w:val="center"/>
            <w:hideMark/>
          </w:tcPr>
          <w:p w14:paraId="791F36DA" w14:textId="229D1C2E" w:rsidR="00EA0D93" w:rsidRPr="00EA0D93" w:rsidRDefault="00013876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876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label diagrams of each cycle and annotate human impacts.</w:t>
            </w:r>
          </w:p>
        </w:tc>
        <w:tc>
          <w:tcPr>
            <w:tcW w:w="0" w:type="auto"/>
            <w:vAlign w:val="center"/>
            <w:hideMark/>
          </w:tcPr>
          <w:p w14:paraId="3D8840C8" w14:textId="51ABC7AD" w:rsidR="00EA0D93" w:rsidRPr="00EA0D93" w:rsidRDefault="00655E2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A4B83" w:rsidRPr="003A4B83">
              <w:rPr>
                <w:rFonts w:ascii="Times New Roman" w:eastAsia="Times New Roman" w:hAnsi="Times New Roman" w:cs="Times New Roman"/>
                <w:sz w:val="24"/>
                <w:szCs w:val="24"/>
              </w:rPr>
              <w:t>“Which cycle is most affected by humans and why?”</w:t>
            </w:r>
          </w:p>
        </w:tc>
      </w:tr>
      <w:tr w:rsidR="00940908" w:rsidRPr="00EA0D93" w14:paraId="3155CFE7" w14:textId="77777777" w:rsidTr="00EA0D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7EEA88" w14:textId="77777777" w:rsidR="00EA0D93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0" w:type="auto"/>
            <w:vAlign w:val="center"/>
            <w:hideMark/>
          </w:tcPr>
          <w:p w14:paraId="75B8E2D4" w14:textId="6F6EAE23" w:rsidR="00940188" w:rsidRPr="00EA0D93" w:rsidRDefault="00EA0D9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</w:t>
            </w: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E10AB0" w:rsidRPr="00E10AB0">
              <w:rPr>
                <w:rFonts w:ascii="Times New Roman" w:eastAsia="Times New Roman" w:hAnsi="Times New Roman" w:cs="Times New Roman"/>
                <w:sz w:val="24"/>
                <w:szCs w:val="24"/>
              </w:rPr>
              <w:t>I can explain the greenhouse effect and compare major terrestrial and aquatic biomes.</w:t>
            </w: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</w:t>
            </w: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6D0B49" w:rsidRPr="006D0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can differentiate between </w:t>
            </w:r>
            <w:r w:rsidR="006D0B49" w:rsidRPr="006D0B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natural and enhanced greenhouse effects.</w:t>
            </w: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</w:t>
            </w: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4EF85346" w14:textId="60FC3B37" w:rsidR="00EA0D93" w:rsidRPr="00EA0D93" w:rsidRDefault="001C189F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89F">
              <w:t>I can identify climate characteristics and organisms typical of major biomes.</w:t>
            </w:r>
          </w:p>
        </w:tc>
        <w:tc>
          <w:tcPr>
            <w:tcW w:w="0" w:type="auto"/>
            <w:vAlign w:val="center"/>
            <w:hideMark/>
          </w:tcPr>
          <w:p w14:paraId="279F859D" w14:textId="296DC85E" w:rsidR="00EA0D93" w:rsidRPr="001C189F" w:rsidRDefault="001C189F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8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NASA greenhouse effect </w:t>
            </w:r>
            <w:proofErr w:type="gramStart"/>
            <w:r w:rsidRPr="001C189F">
              <w:rPr>
                <w:rFonts w:ascii="Times New Roman" w:eastAsia="Times New Roman" w:hAnsi="Times New Roman" w:cs="Times New Roman"/>
                <w:sz w:val="24"/>
                <w:szCs w:val="24"/>
              </w:rPr>
              <w:t>clip;</w:t>
            </w:r>
            <w:proofErr w:type="gramEnd"/>
            <w:r w:rsidRPr="001C1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answer: “Why is the </w:t>
            </w:r>
            <w:r w:rsidRPr="001C18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greenhouse effect necessary?”</w:t>
            </w:r>
          </w:p>
        </w:tc>
        <w:tc>
          <w:tcPr>
            <w:tcW w:w="0" w:type="auto"/>
            <w:vAlign w:val="center"/>
            <w:hideMark/>
          </w:tcPr>
          <w:p w14:paraId="2DD5A211" w14:textId="78F8E696" w:rsidR="00EA0D93" w:rsidRPr="002F487D" w:rsidRDefault="002F487D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Teacher uses analogy comparing greenhouse gases to a </w:t>
            </w:r>
            <w:r w:rsidRPr="002F48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blanket retaining heat.</w:t>
            </w:r>
          </w:p>
        </w:tc>
        <w:tc>
          <w:tcPr>
            <w:tcW w:w="0" w:type="auto"/>
            <w:vAlign w:val="center"/>
            <w:hideMark/>
          </w:tcPr>
          <w:p w14:paraId="77B72B55" w14:textId="377FF2A2" w:rsidR="00EA0D93" w:rsidRPr="00EE64EC" w:rsidRDefault="00EE64EC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4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Students analyze incorrect claims about greenhouse </w:t>
            </w:r>
            <w:r w:rsidRPr="00EE64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gases and correct them.</w:t>
            </w:r>
          </w:p>
        </w:tc>
        <w:tc>
          <w:tcPr>
            <w:tcW w:w="0" w:type="auto"/>
            <w:vAlign w:val="center"/>
            <w:hideMark/>
          </w:tcPr>
          <w:p w14:paraId="49064ED2" w14:textId="164D7F2A" w:rsidR="00EA0D93" w:rsidRPr="00EA0D93" w:rsidRDefault="00406013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0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4060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“</w:t>
            </w:r>
            <w:r w:rsidR="00EE64EC" w:rsidRPr="00EE64EC">
              <w:rPr>
                <w:rFonts w:ascii="Times New Roman" w:eastAsia="Times New Roman" w:hAnsi="Times New Roman" w:cs="Times New Roman"/>
                <w:sz w:val="24"/>
                <w:szCs w:val="24"/>
              </w:rPr>
              <w:t>Groups rotate through biome posters and add sticky-note facts or comparisons</w:t>
            </w:r>
            <w:r w:rsidR="00EE64EC" w:rsidRPr="00EE6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20A9A58" w14:textId="09C381C8" w:rsidR="00EA0D93" w:rsidRPr="00EA0D93" w:rsidRDefault="00926AA0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A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complete a biome comparison chart (temperature, </w:t>
            </w:r>
            <w:r w:rsidRPr="00926A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precipitation, flora, fauna).</w:t>
            </w:r>
          </w:p>
        </w:tc>
        <w:tc>
          <w:tcPr>
            <w:tcW w:w="0" w:type="auto"/>
            <w:vAlign w:val="center"/>
            <w:hideMark/>
          </w:tcPr>
          <w:p w14:paraId="3BCFE375" w14:textId="672A4CDE" w:rsidR="00EA0D93" w:rsidRPr="00EA0D93" w:rsidRDefault="008839B6" w:rsidP="00EA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9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Partners discuss the most surprising biome fact they </w:t>
            </w:r>
            <w:proofErr w:type="gramStart"/>
            <w:r w:rsidRPr="008839B6">
              <w:rPr>
                <w:rFonts w:ascii="Times New Roman" w:eastAsia="Times New Roman" w:hAnsi="Times New Roman" w:cs="Times New Roman"/>
                <w:sz w:val="24"/>
                <w:szCs w:val="24"/>
              </w:rPr>
              <w:t>learned.</w:t>
            </w:r>
            <w:r w:rsidR="00A37E32" w:rsidRPr="00A37E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0C761E" w:rsidRPr="00EA0D93" w14:paraId="7D333EFD" w14:textId="77777777" w:rsidTr="00EA0D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5A6F0" w14:textId="77777777" w:rsidR="000C761E" w:rsidRPr="00EA0D93" w:rsidRDefault="000C761E" w:rsidP="000C7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0" w:type="auto"/>
            <w:vAlign w:val="center"/>
            <w:hideMark/>
          </w:tcPr>
          <w:p w14:paraId="0DB20CBF" w14:textId="48FCA521" w:rsidR="000C761E" w:rsidRPr="00EA0D93" w:rsidRDefault="000C761E" w:rsidP="000C7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121480">
              <w:t xml:space="preserve"> </w:t>
            </w:r>
            <w:r w:rsidRPr="001214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can analyze how physical and chemical factors (pH, temperature, salinity, turbidity) influence ecosystems and synthesize learning from the week’s review </w:t>
            </w:r>
            <w:proofErr w:type="gramStart"/>
            <w:r w:rsidRPr="00121480">
              <w:rPr>
                <w:rFonts w:ascii="Times New Roman" w:eastAsia="Times New Roman" w:hAnsi="Times New Roman" w:cs="Times New Roman"/>
                <w:sz w:val="24"/>
                <w:szCs w:val="24"/>
              </w:rPr>
              <w:t>topics.</w:t>
            </w:r>
            <w:r w:rsidRPr="009608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</w:t>
            </w: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933C2D">
              <w:rPr>
                <w:rFonts w:ascii="Times New Roman" w:eastAsia="Times New Roman" w:hAnsi="Times New Roman" w:cs="Times New Roman"/>
                <w:sz w:val="24"/>
                <w:szCs w:val="24"/>
              </w:rPr>
              <w:t>I can explain how each factor influences aquatic or terrestrial ecosystems.</w:t>
            </w:r>
            <w:r w:rsidRPr="00EA0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</w:t>
            </w:r>
            <w:r w:rsidRPr="00EA0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3446FC">
              <w:rPr>
                <w:rFonts w:ascii="Times New Roman" w:eastAsia="Times New Roman" w:hAnsi="Times New Roman" w:cs="Times New Roman"/>
                <w:sz w:val="24"/>
                <w:szCs w:val="24"/>
              </w:rPr>
              <w:t>I can apply my knowledge to evaluate ecosystem responses to environmental changes.</w:t>
            </w:r>
          </w:p>
        </w:tc>
        <w:tc>
          <w:tcPr>
            <w:tcW w:w="0" w:type="auto"/>
            <w:vAlign w:val="center"/>
            <w:hideMark/>
          </w:tcPr>
          <w:p w14:paraId="029FC0C6" w14:textId="5B27DFD4" w:rsidR="000C761E" w:rsidRPr="00EA0D93" w:rsidRDefault="000C761E" w:rsidP="000C7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66D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examine water-quality graphs and list what they notice and wonder.</w:t>
            </w:r>
          </w:p>
        </w:tc>
        <w:tc>
          <w:tcPr>
            <w:tcW w:w="0" w:type="auto"/>
            <w:vAlign w:val="center"/>
            <w:hideMark/>
          </w:tcPr>
          <w:p w14:paraId="45B3270C" w14:textId="3CBF8393" w:rsidR="000C761E" w:rsidRPr="00EA0D93" w:rsidRDefault="000C761E" w:rsidP="000C7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66D">
              <w:rPr>
                <w:rFonts w:ascii="Times New Roman" w:eastAsia="Times New Roman" w:hAnsi="Times New Roman" w:cs="Times New Roman"/>
                <w:sz w:val="24"/>
                <w:szCs w:val="24"/>
              </w:rPr>
              <w:t>Teacher models interpreting data from water-quality probes.</w:t>
            </w:r>
          </w:p>
        </w:tc>
        <w:tc>
          <w:tcPr>
            <w:tcW w:w="0" w:type="auto"/>
            <w:vAlign w:val="center"/>
            <w:hideMark/>
          </w:tcPr>
          <w:p w14:paraId="04EDDD45" w14:textId="29DD3F85" w:rsidR="000C761E" w:rsidRPr="00EA0D93" w:rsidRDefault="000C761E" w:rsidP="000C7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61E">
              <w:rPr>
                <w:rFonts w:ascii="Times New Roman" w:eastAsia="Times New Roman" w:hAnsi="Times New Roman" w:cs="Times New Roman"/>
                <w:sz w:val="24"/>
                <w:szCs w:val="24"/>
              </w:rPr>
              <w:t>Groups rotate for targeted support interpreting pH, salinity, and turbidity data.</w:t>
            </w:r>
          </w:p>
        </w:tc>
        <w:tc>
          <w:tcPr>
            <w:tcW w:w="0" w:type="auto"/>
            <w:vAlign w:val="center"/>
            <w:hideMark/>
          </w:tcPr>
          <w:p w14:paraId="344E4562" w14:textId="42C30E6D" w:rsidR="000C761E" w:rsidRPr="00EA0D93" w:rsidRDefault="00080FC2" w:rsidP="000C7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FC2">
              <w:rPr>
                <w:rFonts w:ascii="Times New Roman" w:eastAsia="Times New Roman" w:hAnsi="Times New Roman" w:cs="Times New Roman"/>
                <w:sz w:val="24"/>
                <w:szCs w:val="24"/>
              </w:rPr>
              <w:t>Discuss: “Which environmental factor poses the greatest risk to ecosystem stability and why?”</w:t>
            </w:r>
            <w:r w:rsidR="000C761E" w:rsidRPr="004F228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9C8859C" w14:textId="29104196" w:rsidR="000C761E" w:rsidRPr="00EA0D93" w:rsidRDefault="00080FC2" w:rsidP="000C7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FC2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choose: mini-poster, written explanation, data paragraph, or diagram summary.</w:t>
            </w:r>
          </w:p>
        </w:tc>
        <w:tc>
          <w:tcPr>
            <w:tcW w:w="0" w:type="auto"/>
            <w:vAlign w:val="center"/>
            <w:hideMark/>
          </w:tcPr>
          <w:p w14:paraId="72E612CF" w14:textId="77777777" w:rsidR="00F36510" w:rsidRDefault="00F36510" w:rsidP="00F36510">
            <w:r>
              <w:t>Students rate mastery (1–4) and justify their rating.</w:t>
            </w:r>
          </w:p>
          <w:p w14:paraId="5CBA96AC" w14:textId="0F183BC5" w:rsidR="000C761E" w:rsidRPr="00EA0D93" w:rsidRDefault="000C761E" w:rsidP="000C7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2046F70" w14:textId="77777777" w:rsidR="00EA0D93" w:rsidRPr="00EA0D93" w:rsidRDefault="00F36510" w:rsidP="00EA0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C65200D">
          <v:rect id="_x0000_i1025" style="width:0;height:1.5pt" o:hralign="center" o:hrstd="t" o:hr="t" fillcolor="#a0a0a0" stroked="f"/>
        </w:pict>
      </w:r>
    </w:p>
    <w:sectPr w:rsidR="00EA0D93" w:rsidRPr="00EA0D93" w:rsidSect="00EA0D9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DE"/>
    <w:rsid w:val="00013876"/>
    <w:rsid w:val="00074919"/>
    <w:rsid w:val="00080FC2"/>
    <w:rsid w:val="00096345"/>
    <w:rsid w:val="000C761E"/>
    <w:rsid w:val="00121480"/>
    <w:rsid w:val="00145E27"/>
    <w:rsid w:val="00146C05"/>
    <w:rsid w:val="0019166D"/>
    <w:rsid w:val="0019335A"/>
    <w:rsid w:val="001B0E42"/>
    <w:rsid w:val="001C189F"/>
    <w:rsid w:val="001F53AD"/>
    <w:rsid w:val="00207523"/>
    <w:rsid w:val="00264336"/>
    <w:rsid w:val="002F1C9D"/>
    <w:rsid w:val="002F487D"/>
    <w:rsid w:val="003446FC"/>
    <w:rsid w:val="003A4B83"/>
    <w:rsid w:val="00406013"/>
    <w:rsid w:val="004457BB"/>
    <w:rsid w:val="004F2283"/>
    <w:rsid w:val="00521630"/>
    <w:rsid w:val="005A03C7"/>
    <w:rsid w:val="005E10F5"/>
    <w:rsid w:val="006379C4"/>
    <w:rsid w:val="00647F9A"/>
    <w:rsid w:val="00655E23"/>
    <w:rsid w:val="006808C6"/>
    <w:rsid w:val="00687B82"/>
    <w:rsid w:val="00693F64"/>
    <w:rsid w:val="006D0B49"/>
    <w:rsid w:val="006D5478"/>
    <w:rsid w:val="007039F6"/>
    <w:rsid w:val="00725512"/>
    <w:rsid w:val="00735DE4"/>
    <w:rsid w:val="00746A0E"/>
    <w:rsid w:val="00791FA4"/>
    <w:rsid w:val="007B0973"/>
    <w:rsid w:val="007B16F0"/>
    <w:rsid w:val="007C2A13"/>
    <w:rsid w:val="007E5D7A"/>
    <w:rsid w:val="00850ADE"/>
    <w:rsid w:val="008717D8"/>
    <w:rsid w:val="008839B6"/>
    <w:rsid w:val="00900C80"/>
    <w:rsid w:val="00902188"/>
    <w:rsid w:val="009107FD"/>
    <w:rsid w:val="00926AA0"/>
    <w:rsid w:val="00933C2D"/>
    <w:rsid w:val="00940188"/>
    <w:rsid w:val="00940908"/>
    <w:rsid w:val="0096081A"/>
    <w:rsid w:val="00992855"/>
    <w:rsid w:val="009B0B1B"/>
    <w:rsid w:val="009C61E7"/>
    <w:rsid w:val="009D20D5"/>
    <w:rsid w:val="009D2910"/>
    <w:rsid w:val="00A37E32"/>
    <w:rsid w:val="00A43146"/>
    <w:rsid w:val="00A4458F"/>
    <w:rsid w:val="00A474B0"/>
    <w:rsid w:val="00A9648B"/>
    <w:rsid w:val="00AC6703"/>
    <w:rsid w:val="00B372C5"/>
    <w:rsid w:val="00B56D4E"/>
    <w:rsid w:val="00B85E2B"/>
    <w:rsid w:val="00BC5130"/>
    <w:rsid w:val="00C35806"/>
    <w:rsid w:val="00C76036"/>
    <w:rsid w:val="00CA12F0"/>
    <w:rsid w:val="00CC6EDB"/>
    <w:rsid w:val="00CE4BD0"/>
    <w:rsid w:val="00CF6E22"/>
    <w:rsid w:val="00D52363"/>
    <w:rsid w:val="00D86FC6"/>
    <w:rsid w:val="00DB31AF"/>
    <w:rsid w:val="00E10AB0"/>
    <w:rsid w:val="00E3265C"/>
    <w:rsid w:val="00EA0D93"/>
    <w:rsid w:val="00EE64EC"/>
    <w:rsid w:val="00F177FA"/>
    <w:rsid w:val="00F22317"/>
    <w:rsid w:val="00F36510"/>
    <w:rsid w:val="00F521D5"/>
    <w:rsid w:val="00F83BC4"/>
    <w:rsid w:val="00F849DA"/>
    <w:rsid w:val="00F92E1B"/>
    <w:rsid w:val="00F92F59"/>
    <w:rsid w:val="00FD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A9F1646"/>
  <w15:chartTrackingRefBased/>
  <w15:docId w15:val="{75238B90-A77A-4A9D-8AEA-CF72811A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0D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A0D9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A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0D93"/>
    <w:rPr>
      <w:b/>
      <w:bCs/>
    </w:rPr>
  </w:style>
  <w:style w:type="character" w:styleId="Emphasis">
    <w:name w:val="Emphasis"/>
    <w:basedOn w:val="DefaultParagraphFont"/>
    <w:uiPriority w:val="20"/>
    <w:qFormat/>
    <w:rsid w:val="00EA0D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6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Jala, Kavitha</dc:creator>
  <cp:keywords/>
  <dc:description/>
  <cp:lastModifiedBy>Rani, Virgin</cp:lastModifiedBy>
  <cp:revision>41</cp:revision>
  <dcterms:created xsi:type="dcterms:W3CDTF">2025-12-07T02:02:00Z</dcterms:created>
  <dcterms:modified xsi:type="dcterms:W3CDTF">2025-12-07T02:30:00Z</dcterms:modified>
</cp:coreProperties>
</file>